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新宋体" w:eastAsia="仿宋_GB2312"/>
          <w:bCs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新宋体" w:eastAsia="仿宋_GB2312"/>
          <w:bCs/>
          <w:spacing w:val="-20"/>
          <w:sz w:val="32"/>
          <w:szCs w:val="32"/>
        </w:rPr>
        <w:t>附件：</w:t>
      </w:r>
    </w:p>
    <w:p>
      <w:pPr>
        <w:spacing w:line="480" w:lineRule="exact"/>
        <w:jc w:val="center"/>
        <w:rPr>
          <w:rFonts w:ascii="仿宋_GB2312" w:hAnsi="新宋体" w:eastAsia="仿宋_GB2312"/>
          <w:bCs/>
          <w:spacing w:val="-2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绍兴市交通运输局局属</w:t>
      </w:r>
      <w:r>
        <w:rPr>
          <w:rFonts w:hint="eastAsia" w:ascii="仿宋_GB2312" w:hAnsi="新宋体" w:eastAsia="仿宋_GB2312"/>
          <w:bCs/>
          <w:spacing w:val="-20"/>
          <w:sz w:val="32"/>
          <w:szCs w:val="32"/>
        </w:rPr>
        <w:t>事业单位公开招聘工作人员报名登记表</w:t>
      </w:r>
    </w:p>
    <w:p>
      <w:pPr>
        <w:spacing w:line="480" w:lineRule="exact"/>
        <w:jc w:val="right"/>
        <w:rPr>
          <w:rFonts w:ascii="楷体_GB2312" w:hAnsi="新宋体" w:eastAsia="楷体_GB2312"/>
          <w:bCs/>
          <w:spacing w:val="-20"/>
          <w:sz w:val="24"/>
        </w:rPr>
      </w:pPr>
      <w:r>
        <w:rPr>
          <w:rFonts w:hint="eastAsia" w:ascii="楷体_GB2312" w:hAnsi="新宋体" w:eastAsia="楷体_GB2312"/>
          <w:bCs/>
          <w:spacing w:val="-20"/>
          <w:sz w:val="24"/>
        </w:rPr>
        <w:t>填表日期：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</w:t>
      </w:r>
      <w:r>
        <w:rPr>
          <w:rFonts w:hint="eastAsia" w:ascii="楷体_GB2312" w:hAnsi="新宋体" w:eastAsia="楷体_GB2312"/>
          <w:bCs/>
          <w:spacing w:val="-20"/>
          <w:sz w:val="24"/>
        </w:rPr>
        <w:t>年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 </w:t>
      </w:r>
      <w:r>
        <w:rPr>
          <w:rFonts w:hint="eastAsia" w:ascii="楷体_GB2312" w:hAnsi="新宋体" w:eastAsia="楷体_GB2312"/>
          <w:bCs/>
          <w:spacing w:val="-20"/>
          <w:sz w:val="24"/>
        </w:rPr>
        <w:t>月</w:t>
      </w:r>
      <w:r>
        <w:rPr>
          <w:rFonts w:ascii="楷体_GB2312" w:hAnsi="新宋体" w:eastAsia="楷体_GB2312"/>
          <w:bCs/>
          <w:spacing w:val="-20"/>
          <w:sz w:val="24"/>
        </w:rPr>
        <w:t xml:space="preserve">      </w:t>
      </w:r>
      <w:r>
        <w:rPr>
          <w:rFonts w:hint="eastAsia" w:ascii="楷体_GB2312" w:hAnsi="新宋体" w:eastAsia="楷体_GB2312"/>
          <w:bCs/>
          <w:spacing w:val="-20"/>
          <w:sz w:val="24"/>
        </w:rPr>
        <w:t>日</w:t>
      </w:r>
    </w:p>
    <w:p>
      <w:pPr>
        <w:spacing w:line="120" w:lineRule="exact"/>
        <w:jc w:val="right"/>
        <w:rPr>
          <w:rFonts w:ascii="楷体_GB2312" w:hAnsi="新宋体" w:eastAsia="楷体_GB2312"/>
          <w:bCs/>
          <w:spacing w:val="-20"/>
          <w:sz w:val="24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13"/>
        <w:gridCol w:w="1453"/>
        <w:gridCol w:w="1377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报考单位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报考岗位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360" w:lineRule="auto"/>
              <w:ind w:leftChars="-58" w:hanging="122" w:hangingChars="51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照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姓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名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性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别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出生日期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民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族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身份证号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毕业院校</w:t>
            </w:r>
          </w:p>
        </w:tc>
        <w:tc>
          <w:tcPr>
            <w:tcW w:w="251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毕业时间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专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业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t xml:space="preserve">                       </w:t>
            </w:r>
          </w:p>
        </w:tc>
        <w:tc>
          <w:tcPr>
            <w:tcW w:w="4586" w:type="dxa"/>
            <w:gridSpan w:val="3"/>
            <w:vAlign w:val="center"/>
          </w:tcPr>
          <w:p>
            <w:pPr>
              <w:spacing w:line="240" w:lineRule="atLeas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本科学校及专业：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学历</w:t>
            </w:r>
            <w:r>
              <w:rPr>
                <w:rFonts w:ascii="楷体_GB2312" w:eastAsia="楷体_GB2312"/>
                <w:bCs/>
                <w:sz w:val="24"/>
              </w:rPr>
              <w:t>/</w:t>
            </w:r>
            <w:r>
              <w:rPr>
                <w:rFonts w:hint="eastAsia" w:ascii="楷体_GB2312" w:eastAsia="楷体_GB2312"/>
                <w:bCs/>
                <w:sz w:val="24"/>
              </w:rPr>
              <w:t>学位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/>
                <w:bCs/>
                <w:sz w:val="24"/>
              </w:rPr>
              <w:t>/</w:t>
            </w:r>
          </w:p>
        </w:tc>
        <w:tc>
          <w:tcPr>
            <w:tcW w:w="145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生源地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现户籍地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职</w:t>
            </w:r>
            <w:r>
              <w:rPr>
                <w:rFonts w:ascii="楷体_GB2312" w:eastAsia="楷体_GB2312"/>
                <w:bCs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bCs/>
                <w:sz w:val="24"/>
              </w:rPr>
              <w:t>称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pacing w:val="-20"/>
                <w:sz w:val="24"/>
              </w:rPr>
              <w:t>参加工作时间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执业资格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现工作单位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手</w:t>
            </w:r>
            <w:r>
              <w:rPr>
                <w:rFonts w:ascii="楷体_GB2312" w:eastAsia="楷体_GB2312"/>
                <w:bCs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Cs/>
                <w:sz w:val="24"/>
              </w:rPr>
              <w:t>机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家庭地址</w:t>
            </w:r>
          </w:p>
        </w:tc>
        <w:tc>
          <w:tcPr>
            <w:tcW w:w="251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历</w:t>
            </w:r>
          </w:p>
        </w:tc>
        <w:tc>
          <w:tcPr>
            <w:tcW w:w="7099" w:type="dxa"/>
            <w:gridSpan w:val="4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42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声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明</w:t>
            </w:r>
          </w:p>
        </w:tc>
        <w:tc>
          <w:tcPr>
            <w:tcW w:w="7099" w:type="dxa"/>
            <w:gridSpan w:val="4"/>
          </w:tcPr>
          <w:p>
            <w:pPr>
              <w:adjustRightInd w:val="0"/>
              <w:spacing w:line="340" w:lineRule="exact"/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本表所填写的内容准确无误，所提交的资料真实有效。如有虚假，由此产生的一切后果由本人承担。</w:t>
            </w:r>
          </w:p>
          <w:p>
            <w:pPr>
              <w:adjustRightInd w:val="0"/>
              <w:spacing w:line="340" w:lineRule="exact"/>
              <w:ind w:firstLine="3000" w:firstLineChars="12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报名人签字：</w:t>
            </w:r>
          </w:p>
          <w:p>
            <w:pPr>
              <w:adjustRightInd w:val="0"/>
              <w:spacing w:line="340" w:lineRule="exact"/>
              <w:ind w:firstLine="3960" w:firstLineChars="165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2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招聘单位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审核意见</w:t>
            </w:r>
          </w:p>
        </w:tc>
        <w:tc>
          <w:tcPr>
            <w:tcW w:w="7099" w:type="dxa"/>
            <w:gridSpan w:val="4"/>
          </w:tcPr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23" w:type="dxa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复核意见</w:t>
            </w:r>
          </w:p>
        </w:tc>
        <w:tc>
          <w:tcPr>
            <w:tcW w:w="7099" w:type="dxa"/>
            <w:gridSpan w:val="4"/>
          </w:tcPr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</w:tbl>
    <w:p>
      <w:r>
        <w:rPr>
          <w:rFonts w:hint="eastAsia" w:ascii="黑体" w:eastAsia="黑体"/>
          <w:sz w:val="24"/>
        </w:rPr>
        <w:t>注：本表需张贴照片、签名。报名人签字需打印后手签。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4</w:t>
    </w:r>
    <w:r>
      <w:rPr>
        <w:b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90"/>
    <w:rsid w:val="000018AB"/>
    <w:rsid w:val="000D41A5"/>
    <w:rsid w:val="000E6E76"/>
    <w:rsid w:val="000F3658"/>
    <w:rsid w:val="00113FF9"/>
    <w:rsid w:val="00114AC1"/>
    <w:rsid w:val="00140F22"/>
    <w:rsid w:val="0017234D"/>
    <w:rsid w:val="001813DE"/>
    <w:rsid w:val="001A6D0D"/>
    <w:rsid w:val="001B68D1"/>
    <w:rsid w:val="001B7B4A"/>
    <w:rsid w:val="001D0DC1"/>
    <w:rsid w:val="001F31B2"/>
    <w:rsid w:val="002042D4"/>
    <w:rsid w:val="002174A2"/>
    <w:rsid w:val="002762D9"/>
    <w:rsid w:val="00282BF8"/>
    <w:rsid w:val="00282D8C"/>
    <w:rsid w:val="00284FB9"/>
    <w:rsid w:val="0029592D"/>
    <w:rsid w:val="002A72DB"/>
    <w:rsid w:val="002C3C66"/>
    <w:rsid w:val="002F46D7"/>
    <w:rsid w:val="003037DB"/>
    <w:rsid w:val="00332921"/>
    <w:rsid w:val="00334B3E"/>
    <w:rsid w:val="00345CDD"/>
    <w:rsid w:val="00346A48"/>
    <w:rsid w:val="003514A7"/>
    <w:rsid w:val="00382D56"/>
    <w:rsid w:val="003A453A"/>
    <w:rsid w:val="003B05E8"/>
    <w:rsid w:val="003C663D"/>
    <w:rsid w:val="003E7B8B"/>
    <w:rsid w:val="003F6C44"/>
    <w:rsid w:val="0041178D"/>
    <w:rsid w:val="00425536"/>
    <w:rsid w:val="00445E37"/>
    <w:rsid w:val="00466305"/>
    <w:rsid w:val="0046651E"/>
    <w:rsid w:val="0047030A"/>
    <w:rsid w:val="004B0060"/>
    <w:rsid w:val="004B582A"/>
    <w:rsid w:val="004D1242"/>
    <w:rsid w:val="004D58DC"/>
    <w:rsid w:val="004E0F88"/>
    <w:rsid w:val="004F2250"/>
    <w:rsid w:val="004F53C6"/>
    <w:rsid w:val="004F7052"/>
    <w:rsid w:val="00542134"/>
    <w:rsid w:val="005654F5"/>
    <w:rsid w:val="00591092"/>
    <w:rsid w:val="00591501"/>
    <w:rsid w:val="005921A0"/>
    <w:rsid w:val="005C6462"/>
    <w:rsid w:val="005D3F16"/>
    <w:rsid w:val="005D761D"/>
    <w:rsid w:val="005D77E5"/>
    <w:rsid w:val="00603937"/>
    <w:rsid w:val="00607F4C"/>
    <w:rsid w:val="0063055D"/>
    <w:rsid w:val="00635084"/>
    <w:rsid w:val="006517B3"/>
    <w:rsid w:val="00654FC5"/>
    <w:rsid w:val="00655821"/>
    <w:rsid w:val="00655AC4"/>
    <w:rsid w:val="0065654A"/>
    <w:rsid w:val="00684A0E"/>
    <w:rsid w:val="0069534B"/>
    <w:rsid w:val="006A7AC9"/>
    <w:rsid w:val="006E2CDF"/>
    <w:rsid w:val="006F06AC"/>
    <w:rsid w:val="006F67AA"/>
    <w:rsid w:val="00790677"/>
    <w:rsid w:val="007C34EB"/>
    <w:rsid w:val="00825970"/>
    <w:rsid w:val="0082624D"/>
    <w:rsid w:val="00837C1B"/>
    <w:rsid w:val="00843015"/>
    <w:rsid w:val="00853411"/>
    <w:rsid w:val="00867950"/>
    <w:rsid w:val="00873C83"/>
    <w:rsid w:val="00893455"/>
    <w:rsid w:val="008D6F5C"/>
    <w:rsid w:val="008D7E8B"/>
    <w:rsid w:val="00932E90"/>
    <w:rsid w:val="00944505"/>
    <w:rsid w:val="0095541D"/>
    <w:rsid w:val="00981D73"/>
    <w:rsid w:val="00984586"/>
    <w:rsid w:val="00984847"/>
    <w:rsid w:val="00991499"/>
    <w:rsid w:val="00993684"/>
    <w:rsid w:val="009A1CA4"/>
    <w:rsid w:val="009B3314"/>
    <w:rsid w:val="009B3F20"/>
    <w:rsid w:val="009D0CEA"/>
    <w:rsid w:val="009D1077"/>
    <w:rsid w:val="009D6BC9"/>
    <w:rsid w:val="009F1F2A"/>
    <w:rsid w:val="009F6867"/>
    <w:rsid w:val="009F7F3B"/>
    <w:rsid w:val="00A25720"/>
    <w:rsid w:val="00A34F48"/>
    <w:rsid w:val="00A62F93"/>
    <w:rsid w:val="00A701BC"/>
    <w:rsid w:val="00A76C72"/>
    <w:rsid w:val="00A93AE5"/>
    <w:rsid w:val="00AA047D"/>
    <w:rsid w:val="00AA5262"/>
    <w:rsid w:val="00AA5F7A"/>
    <w:rsid w:val="00AD1D90"/>
    <w:rsid w:val="00AF0371"/>
    <w:rsid w:val="00B36B74"/>
    <w:rsid w:val="00B53F5F"/>
    <w:rsid w:val="00B77A0D"/>
    <w:rsid w:val="00BA07FC"/>
    <w:rsid w:val="00BA2298"/>
    <w:rsid w:val="00BC62F8"/>
    <w:rsid w:val="00BE0D8D"/>
    <w:rsid w:val="00BF03D1"/>
    <w:rsid w:val="00C044BD"/>
    <w:rsid w:val="00C2215C"/>
    <w:rsid w:val="00C44880"/>
    <w:rsid w:val="00C5674A"/>
    <w:rsid w:val="00C7296E"/>
    <w:rsid w:val="00C8492E"/>
    <w:rsid w:val="00D56F44"/>
    <w:rsid w:val="00D626EA"/>
    <w:rsid w:val="00D8582E"/>
    <w:rsid w:val="00DC1C05"/>
    <w:rsid w:val="00DC3539"/>
    <w:rsid w:val="00DE10DB"/>
    <w:rsid w:val="00DE18DC"/>
    <w:rsid w:val="00DF62A1"/>
    <w:rsid w:val="00E20BED"/>
    <w:rsid w:val="00E324A5"/>
    <w:rsid w:val="00E865C3"/>
    <w:rsid w:val="00E96CB6"/>
    <w:rsid w:val="00EA09A4"/>
    <w:rsid w:val="00F07356"/>
    <w:rsid w:val="00F41501"/>
    <w:rsid w:val="00F61CF0"/>
    <w:rsid w:val="00F70C5B"/>
    <w:rsid w:val="00FB67CB"/>
    <w:rsid w:val="5D47379A"/>
    <w:rsid w:val="71A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5"/>
    <w:link w:val="2"/>
    <w:semiHidden/>
    <w:qFormat/>
    <w:locked/>
    <w:uiPriority w:val="99"/>
    <w:rPr>
      <w:rFonts w:cs="Times New Roman"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255</Words>
  <Characters>1456</Characters>
  <Lines>12</Lines>
  <Paragraphs>3</Paragraphs>
  <TotalTime>349</TotalTime>
  <ScaleCrop>false</ScaleCrop>
  <LinksUpToDate>false</LinksUpToDate>
  <CharactersWithSpaces>1708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2017-10-11T04:42:00Z</dcterms:created>
  <dc:creator>郑红良</dc:creator>
  <cp:lastModifiedBy>USER</cp:lastModifiedBy>
  <cp:lastPrinted>2018-05-14T06:28:00Z</cp:lastPrinted>
  <dcterms:modified xsi:type="dcterms:W3CDTF">2018-05-25T06:54:01Z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