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附件：</w:t>
      </w:r>
    </w:p>
    <w:p>
      <w:pPr>
        <w:widowControl/>
        <w:spacing w:line="540" w:lineRule="exact"/>
        <w:jc w:val="center"/>
        <w:rPr>
          <w:rFonts w:ascii="华文中宋" w:hAnsi="华文中宋" w:eastAsia="华文中宋" w:cs="Arial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  <w:t>高新区公开招聘编外工作人员报名表</w:t>
      </w:r>
    </w:p>
    <w:p>
      <w:pPr>
        <w:widowControl/>
        <w:spacing w:line="540" w:lineRule="exact"/>
        <w:ind w:firstLine="138" w:firstLineChars="49"/>
        <w:rPr>
          <w:rFonts w:ascii="楷体_GB2312" w:hAnsi="宋体" w:eastAsia="楷体_GB2312" w:cs="Arial"/>
          <w:b/>
          <w:bCs/>
          <w:spacing w:val="-10"/>
          <w:kern w:val="0"/>
          <w:sz w:val="30"/>
          <w:szCs w:val="30"/>
        </w:rPr>
      </w:pPr>
      <w:r>
        <w:rPr>
          <w:rFonts w:hint="eastAsia" w:ascii="楷体_GB2312" w:hAnsi="宋体" w:eastAsia="楷体_GB2312" w:cs="Arial"/>
          <w:b/>
          <w:bCs/>
          <w:spacing w:val="-10"/>
          <w:kern w:val="0"/>
          <w:sz w:val="30"/>
          <w:szCs w:val="30"/>
        </w:rPr>
        <w:t>报考岗位：</w:t>
      </w:r>
    </w:p>
    <w:tbl>
      <w:tblPr>
        <w:tblStyle w:val="6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58"/>
        <w:gridCol w:w="553"/>
        <w:gridCol w:w="6"/>
        <w:gridCol w:w="349"/>
        <w:gridCol w:w="7"/>
        <w:gridCol w:w="348"/>
        <w:gridCol w:w="355"/>
        <w:gridCol w:w="209"/>
        <w:gridCol w:w="146"/>
        <w:gridCol w:w="51"/>
        <w:gridCol w:w="304"/>
        <w:gridCol w:w="355"/>
        <w:gridCol w:w="49"/>
        <w:gridCol w:w="214"/>
        <w:gridCol w:w="92"/>
        <w:gridCol w:w="39"/>
        <w:gridCol w:w="316"/>
        <w:gridCol w:w="204"/>
        <w:gridCol w:w="152"/>
        <w:gridCol w:w="355"/>
        <w:gridCol w:w="258"/>
        <w:gridCol w:w="97"/>
        <w:gridCol w:w="256"/>
        <w:gridCol w:w="53"/>
        <w:gridCol w:w="46"/>
        <w:gridCol w:w="355"/>
        <w:gridCol w:w="355"/>
        <w:gridCol w:w="319"/>
        <w:gridCol w:w="36"/>
        <w:gridCol w:w="355"/>
        <w:gridCol w:w="355"/>
        <w:gridCol w:w="374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别</w:t>
            </w:r>
          </w:p>
        </w:tc>
        <w:tc>
          <w:tcPr>
            <w:tcW w:w="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 月</w:t>
            </w:r>
          </w:p>
        </w:tc>
        <w:tc>
          <w:tcPr>
            <w:tcW w:w="22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23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时  间</w:t>
            </w:r>
          </w:p>
        </w:tc>
        <w:tc>
          <w:tcPr>
            <w:tcW w:w="26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历</w:t>
            </w:r>
          </w:p>
        </w:tc>
        <w:tc>
          <w:tcPr>
            <w:tcW w:w="2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6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 xml:space="preserve"> 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专业技术职称</w:t>
            </w:r>
          </w:p>
        </w:tc>
        <w:tc>
          <w:tcPr>
            <w:tcW w:w="2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联系电话（手机）</w:t>
            </w:r>
          </w:p>
        </w:tc>
        <w:tc>
          <w:tcPr>
            <w:tcW w:w="42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现工作单位</w:t>
            </w:r>
          </w:p>
        </w:tc>
        <w:tc>
          <w:tcPr>
            <w:tcW w:w="34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住宅电话</w:t>
            </w:r>
          </w:p>
        </w:tc>
        <w:tc>
          <w:tcPr>
            <w:tcW w:w="2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户籍所在地</w:t>
            </w:r>
          </w:p>
        </w:tc>
        <w:tc>
          <w:tcPr>
            <w:tcW w:w="77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现家庭住址</w:t>
            </w:r>
          </w:p>
        </w:tc>
        <w:tc>
          <w:tcPr>
            <w:tcW w:w="77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历</w:t>
            </w:r>
          </w:p>
        </w:tc>
        <w:tc>
          <w:tcPr>
            <w:tcW w:w="878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关系</w:t>
            </w:r>
          </w:p>
        </w:tc>
        <w:tc>
          <w:tcPr>
            <w:tcW w:w="1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年月</w:t>
            </w:r>
          </w:p>
        </w:tc>
        <w:tc>
          <w:tcPr>
            <w:tcW w:w="1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3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widowControl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本人声明并承诺《报名表》中填写的内容均真实完整，提交的</w:t>
      </w:r>
      <w:r>
        <w:rPr>
          <w:rFonts w:hint="eastAsia" w:ascii="宋体" w:hAnsi="宋体"/>
          <w:b/>
          <w:sz w:val="24"/>
        </w:rPr>
        <w:t>招聘岗位要求的相关证明材料均真实有效。如有不实，本人愿承担一切责任。</w:t>
      </w:r>
    </w:p>
    <w:p>
      <w:pPr>
        <w:spacing w:line="440" w:lineRule="exact"/>
        <w:ind w:firstLine="5077" w:firstLineChars="2107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报名人：</w:t>
      </w:r>
    </w:p>
    <w:p>
      <w:r>
        <w:rPr>
          <w:rFonts w:hint="eastAsia" w:ascii="宋体" w:hAnsi="宋体" w:cs="宋体"/>
          <w:b/>
          <w:kern w:val="0"/>
          <w:sz w:val="24"/>
        </w:rPr>
        <w:t xml:space="preserve">                                          报名日期：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136EB"/>
    <w:rsid w:val="00024E60"/>
    <w:rsid w:val="00027E0A"/>
    <w:rsid w:val="000A796A"/>
    <w:rsid w:val="00102BF8"/>
    <w:rsid w:val="00106469"/>
    <w:rsid w:val="001E3CA2"/>
    <w:rsid w:val="00252FB6"/>
    <w:rsid w:val="00264D73"/>
    <w:rsid w:val="00310BB9"/>
    <w:rsid w:val="00316702"/>
    <w:rsid w:val="00336A4F"/>
    <w:rsid w:val="00363BE7"/>
    <w:rsid w:val="003E2406"/>
    <w:rsid w:val="004A45DD"/>
    <w:rsid w:val="004F7D3B"/>
    <w:rsid w:val="005013B0"/>
    <w:rsid w:val="00516ED2"/>
    <w:rsid w:val="005928EA"/>
    <w:rsid w:val="006458CC"/>
    <w:rsid w:val="00650692"/>
    <w:rsid w:val="006767F3"/>
    <w:rsid w:val="006C21A0"/>
    <w:rsid w:val="006D4124"/>
    <w:rsid w:val="007066A2"/>
    <w:rsid w:val="00754F18"/>
    <w:rsid w:val="007D615E"/>
    <w:rsid w:val="007D7F6B"/>
    <w:rsid w:val="00875350"/>
    <w:rsid w:val="00896765"/>
    <w:rsid w:val="008A6097"/>
    <w:rsid w:val="009136EB"/>
    <w:rsid w:val="00947940"/>
    <w:rsid w:val="00977107"/>
    <w:rsid w:val="00985187"/>
    <w:rsid w:val="00992944"/>
    <w:rsid w:val="009A297D"/>
    <w:rsid w:val="009A3DBC"/>
    <w:rsid w:val="009F32BC"/>
    <w:rsid w:val="00AB7087"/>
    <w:rsid w:val="00BE2CCB"/>
    <w:rsid w:val="00BF1F65"/>
    <w:rsid w:val="00C26C51"/>
    <w:rsid w:val="00C8096B"/>
    <w:rsid w:val="00CC24C6"/>
    <w:rsid w:val="00D31132"/>
    <w:rsid w:val="00D755D5"/>
    <w:rsid w:val="00ED131D"/>
    <w:rsid w:val="00ED5D82"/>
    <w:rsid w:val="00F036AD"/>
    <w:rsid w:val="00FD2479"/>
    <w:rsid w:val="03276F13"/>
    <w:rsid w:val="0CA61163"/>
    <w:rsid w:val="0F523A60"/>
    <w:rsid w:val="15395AD7"/>
    <w:rsid w:val="159173A9"/>
    <w:rsid w:val="1E156577"/>
    <w:rsid w:val="3B0323D0"/>
    <w:rsid w:val="3C2F0592"/>
    <w:rsid w:val="3F9A4F97"/>
    <w:rsid w:val="422A18B3"/>
    <w:rsid w:val="45A43F8C"/>
    <w:rsid w:val="4BE64BCC"/>
    <w:rsid w:val="548A7F5A"/>
    <w:rsid w:val="5CCB238D"/>
    <w:rsid w:val="5CF03952"/>
    <w:rsid w:val="5E092DE5"/>
    <w:rsid w:val="633302E9"/>
    <w:rsid w:val="6BFD135D"/>
    <w:rsid w:val="6C9A7BAB"/>
    <w:rsid w:val="7ABD465A"/>
    <w:rsid w:val="7B0A3DBC"/>
    <w:rsid w:val="7CA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font61"/>
    <w:basedOn w:val="7"/>
    <w:qFormat/>
    <w:uiPriority w:val="0"/>
    <w:rPr>
      <w:rFonts w:ascii="黑体" w:eastAsia="黑体" w:cs="黑体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标题 3 Char"/>
    <w:basedOn w:val="7"/>
    <w:link w:val="2"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346</Words>
  <Characters>1976</Characters>
  <Lines>16</Lines>
  <Paragraphs>4</Paragraphs>
  <TotalTime>1</TotalTime>
  <ScaleCrop>false</ScaleCrop>
  <LinksUpToDate>false</LinksUpToDate>
  <CharactersWithSpaces>2318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2020-08-31T23:42:00Z</dcterms:created>
  <dc:creator>dell</dc:creator>
  <cp:lastModifiedBy>DELL</cp:lastModifiedBy>
  <cp:lastPrinted>2020-04-26T06:14:00Z</cp:lastPrinted>
  <dcterms:modified xsi:type="dcterms:W3CDTF">2020-09-01T02:23:31Z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