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2B" w:rsidRPr="00293824" w:rsidRDefault="00AB282B" w:rsidP="00AB282B">
      <w:pPr>
        <w:widowControl/>
        <w:jc w:val="left"/>
        <w:rPr>
          <w:rFonts w:ascii="黑体" w:eastAsia="黑体" w:hAnsi="宋体" w:cs="宋体"/>
          <w:b/>
          <w:bCs/>
          <w:color w:val="000000" w:themeColor="text1"/>
          <w:kern w:val="0"/>
          <w:sz w:val="32"/>
          <w:szCs w:val="32"/>
        </w:rPr>
      </w:pPr>
      <w:r w:rsidRPr="0029382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附表2   </w:t>
      </w:r>
      <w:r w:rsidRPr="00293824"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台州职业技术学院</w:t>
      </w:r>
      <w:r w:rsidRPr="00293824">
        <w:rPr>
          <w:rFonts w:ascii="黑体" w:eastAsia="黑体" w:hint="eastAsia"/>
          <w:b/>
          <w:bCs/>
          <w:color w:val="000000" w:themeColor="text1"/>
          <w:kern w:val="0"/>
          <w:sz w:val="32"/>
          <w:szCs w:val="32"/>
        </w:rPr>
        <w:t>2021</w:t>
      </w:r>
      <w:r w:rsidRPr="00293824"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B74EA8"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上半年</w:t>
      </w:r>
      <w:bookmarkStart w:id="0" w:name="_GoBack"/>
      <w:bookmarkEnd w:id="0"/>
      <w:r w:rsidRPr="00293824"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招聘计划二</w:t>
      </w:r>
    </w:p>
    <w:tbl>
      <w:tblPr>
        <w:tblW w:w="96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 w:rsidR="00AB282B" w:rsidRPr="00293824" w:rsidTr="009C4E9E">
        <w:trPr>
          <w:trHeight w:val="600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AB282B" w:rsidRPr="00293824" w:rsidTr="009C4E9E">
        <w:trPr>
          <w:trHeight w:val="148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，或本科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汪老师0576-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88656668</w:t>
            </w:r>
          </w:p>
        </w:tc>
      </w:tr>
      <w:tr w:rsidR="00AB282B" w:rsidRPr="00293824" w:rsidTr="009C4E9E">
        <w:trPr>
          <w:trHeight w:val="675"/>
        </w:trPr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 xml:space="preserve">本科须为工业设计专业　</w:t>
            </w:r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139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本科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973"/>
        </w:trPr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计算机专业</w:t>
            </w:r>
            <w:proofErr w:type="gramStart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群专业</w:t>
            </w:r>
            <w:proofErr w:type="gramEnd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江</w:t>
            </w: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老师0576-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88653280</w:t>
            </w:r>
          </w:p>
        </w:tc>
      </w:tr>
      <w:tr w:rsidR="00AB282B" w:rsidRPr="00293824" w:rsidTr="009C4E9E">
        <w:trPr>
          <w:trHeight w:val="127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数字媒体专业</w:t>
            </w:r>
            <w:proofErr w:type="gramStart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群专业</w:t>
            </w:r>
            <w:proofErr w:type="gramEnd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本科须为</w:t>
            </w:r>
            <w:proofErr w:type="gramStart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设计学类专业</w:t>
            </w:r>
            <w:proofErr w:type="gramEnd"/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616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6D1111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D1111">
              <w:rPr>
                <w:rFonts w:hint="eastAsia"/>
                <w:color w:val="000000" w:themeColor="text1"/>
                <w:sz w:val="20"/>
                <w:szCs w:val="20"/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6D1111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D1111">
              <w:rPr>
                <w:rFonts w:hint="eastAsia"/>
                <w:color w:val="000000" w:themeColor="text1"/>
                <w:sz w:val="20"/>
                <w:szCs w:val="20"/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6D1111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彭老师0576-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88656610</w:t>
            </w:r>
          </w:p>
        </w:tc>
      </w:tr>
      <w:tr w:rsidR="00AB282B" w:rsidRPr="00293824" w:rsidTr="009C4E9E">
        <w:trPr>
          <w:trHeight w:val="927"/>
        </w:trPr>
        <w:tc>
          <w:tcPr>
            <w:tcW w:w="50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B282B" w:rsidRPr="006D1111" w:rsidRDefault="00AB282B" w:rsidP="009C4E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D111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282B" w:rsidRPr="006D1111" w:rsidRDefault="00AB282B" w:rsidP="009C4E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D111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B282B" w:rsidRPr="006D1111" w:rsidRDefault="00AB282B" w:rsidP="009C4E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  <w:r w:rsidRPr="006D111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282B" w:rsidRPr="006D1111" w:rsidRDefault="00AB282B" w:rsidP="009C4E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D111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年龄在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周岁以下</w:t>
            </w:r>
          </w:p>
        </w:tc>
        <w:tc>
          <w:tcPr>
            <w:tcW w:w="926" w:type="dxa"/>
            <w:vMerge/>
            <w:shd w:val="clear" w:color="000000" w:fill="FFFFFF"/>
            <w:vAlign w:val="center"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765"/>
        </w:trPr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郝老师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0576-88663357</w:t>
            </w:r>
          </w:p>
        </w:tc>
      </w:tr>
      <w:tr w:rsidR="00AB282B" w:rsidRPr="00293824" w:rsidTr="009C4E9E">
        <w:trPr>
          <w:trHeight w:val="584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ascii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694A50" w:rsidRDefault="00AB282B" w:rsidP="009C4E9E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94A50">
              <w:rPr>
                <w:rFonts w:hint="eastAsia"/>
                <w:color w:val="000000" w:themeColor="text1"/>
                <w:sz w:val="20"/>
                <w:szCs w:val="20"/>
              </w:rPr>
              <w:t xml:space="preserve"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204653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罗老师0576-</w:t>
            </w:r>
          </w:p>
          <w:p w:rsidR="00AB282B" w:rsidRPr="00204653" w:rsidRDefault="00AB282B" w:rsidP="009C4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4653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88656627</w:t>
            </w:r>
          </w:p>
        </w:tc>
      </w:tr>
      <w:tr w:rsidR="00AB282B" w:rsidRPr="00293824" w:rsidTr="009C4E9E">
        <w:trPr>
          <w:trHeight w:val="924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ascii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694A50" w:rsidRDefault="00AB282B" w:rsidP="009C4E9E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94A50">
              <w:rPr>
                <w:rFonts w:hint="eastAsia"/>
                <w:color w:val="000000" w:themeColor="text1"/>
                <w:sz w:val="20"/>
                <w:szCs w:val="20"/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/>
            <w:shd w:val="clear" w:color="000000" w:fill="FFFFFF"/>
            <w:vAlign w:val="center"/>
          </w:tcPr>
          <w:p w:rsidR="00AB282B" w:rsidRPr="00204653" w:rsidRDefault="00AB282B" w:rsidP="009C4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B282B" w:rsidRPr="00293824" w:rsidTr="00AB282B">
        <w:trPr>
          <w:trHeight w:val="1495"/>
        </w:trPr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ascii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046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694A50" w:rsidRDefault="00AB282B" w:rsidP="009C4E9E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94A50">
              <w:rPr>
                <w:rFonts w:hint="eastAsia"/>
                <w:color w:val="000000" w:themeColor="text1"/>
                <w:sz w:val="20"/>
                <w:szCs w:val="20"/>
              </w:rPr>
              <w:t>具有一年及以上电</w:t>
            </w:r>
            <w:proofErr w:type="gramStart"/>
            <w:r w:rsidRPr="00694A50">
              <w:rPr>
                <w:rFonts w:hint="eastAsia"/>
                <w:color w:val="000000" w:themeColor="text1"/>
                <w:sz w:val="20"/>
                <w:szCs w:val="20"/>
              </w:rPr>
              <w:t>商岗位</w:t>
            </w:r>
            <w:proofErr w:type="gramEnd"/>
            <w:r w:rsidRPr="00694A50">
              <w:rPr>
                <w:rFonts w:hint="eastAsia"/>
                <w:color w:val="000000" w:themeColor="text1"/>
                <w:sz w:val="20"/>
                <w:szCs w:val="20"/>
              </w:rPr>
              <w:t>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AB282B" w:rsidRPr="00204653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204653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齐老师0576-</w:t>
            </w:r>
          </w:p>
          <w:p w:rsidR="00AB282B" w:rsidRPr="00204653" w:rsidRDefault="00AB282B" w:rsidP="009C4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4653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88660133</w:t>
            </w:r>
          </w:p>
        </w:tc>
      </w:tr>
      <w:tr w:rsidR="00AB282B" w:rsidRPr="00293824" w:rsidTr="009C4E9E">
        <w:trPr>
          <w:trHeight w:val="558"/>
        </w:trPr>
        <w:tc>
          <w:tcPr>
            <w:tcW w:w="50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部门联系人及电话</w:t>
            </w:r>
          </w:p>
        </w:tc>
      </w:tr>
      <w:tr w:rsidR="00AB282B" w:rsidRPr="00293824" w:rsidTr="009C4E9E">
        <w:trPr>
          <w:trHeight w:val="1605"/>
        </w:trPr>
        <w:tc>
          <w:tcPr>
            <w:tcW w:w="500" w:type="dxa"/>
            <w:shd w:val="clear" w:color="000000" w:fill="FFFFFF"/>
            <w:vAlign w:val="center"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马克思主义</w:t>
            </w:r>
          </w:p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思政教学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 w:rsidR="00AB282B" w:rsidRPr="00293824" w:rsidRDefault="00AB282B" w:rsidP="009C4E9E">
            <w:pPr>
              <w:rPr>
                <w:color w:val="000000" w:themeColor="text1"/>
                <w:sz w:val="20"/>
                <w:szCs w:val="20"/>
              </w:rPr>
            </w:pPr>
          </w:p>
          <w:p w:rsidR="00AB282B" w:rsidRPr="00293824" w:rsidRDefault="00AB282B" w:rsidP="009C4E9E">
            <w:pPr>
              <w:rPr>
                <w:color w:val="000000" w:themeColor="text1"/>
                <w:sz w:val="20"/>
                <w:szCs w:val="20"/>
              </w:rPr>
            </w:pPr>
          </w:p>
          <w:p w:rsidR="00AB282B" w:rsidRPr="00293824" w:rsidRDefault="00AB282B" w:rsidP="009C4E9E">
            <w:pPr>
              <w:rPr>
                <w:color w:val="000000" w:themeColor="text1"/>
                <w:sz w:val="20"/>
                <w:szCs w:val="20"/>
              </w:rPr>
            </w:pPr>
          </w:p>
          <w:p w:rsidR="00AB282B" w:rsidRPr="00293824" w:rsidRDefault="00AB282B" w:rsidP="009C4E9E">
            <w:pPr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姚老师</w:t>
            </w:r>
          </w:p>
          <w:p w:rsidR="00AB282B" w:rsidRPr="00293824" w:rsidRDefault="00AB282B" w:rsidP="009C4E9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0576-</w:t>
            </w:r>
          </w:p>
          <w:p w:rsidR="00AB282B" w:rsidRPr="00293824" w:rsidRDefault="00AB282B" w:rsidP="009C4E9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88656818</w:t>
            </w:r>
          </w:p>
          <w:p w:rsidR="00AB282B" w:rsidRPr="00293824" w:rsidRDefault="00AB282B" w:rsidP="009C4E9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463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思政教学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区域经济学、产业经济学、社会学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、社会工作（一级学科）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中共党员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。其中社会学专业的，研究方向须为社会治理、生态文明。</w:t>
            </w:r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88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人文</w:t>
            </w:r>
          </w:p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93824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杨老师</w:t>
            </w:r>
          </w:p>
          <w:p w:rsidR="00AB282B" w:rsidRPr="00293824" w:rsidRDefault="00AB282B" w:rsidP="009C4E9E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0576-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88667890</w:t>
            </w:r>
          </w:p>
        </w:tc>
      </w:tr>
      <w:tr w:rsidR="00AB282B" w:rsidRPr="00293824" w:rsidTr="009C4E9E">
        <w:trPr>
          <w:trHeight w:val="960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731DDE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31DDE"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足球专项</w:t>
            </w:r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739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731DDE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31DDE"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具有高级职称的，年龄放宽至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周岁</w:t>
            </w:r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1065"/>
        </w:trPr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汽车</w:t>
            </w:r>
          </w:p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731DDE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31DDE"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郑老师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0576-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81819381</w:t>
            </w:r>
          </w:p>
        </w:tc>
      </w:tr>
      <w:tr w:rsidR="00AB282B" w:rsidRPr="00293824" w:rsidTr="009C4E9E">
        <w:trPr>
          <w:trHeight w:val="109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shd w:val="clear" w:color="000000" w:fill="FFFFFF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B282B" w:rsidRPr="00293824" w:rsidTr="009C4E9E">
        <w:trPr>
          <w:trHeight w:val="1124"/>
        </w:trPr>
        <w:tc>
          <w:tcPr>
            <w:tcW w:w="50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部门联系人及电话</w:t>
            </w:r>
          </w:p>
        </w:tc>
      </w:tr>
      <w:tr w:rsidR="00AB282B" w:rsidRPr="00293824" w:rsidTr="00AB282B">
        <w:trPr>
          <w:trHeight w:val="11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282B"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中德</w:t>
            </w:r>
          </w:p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智能制造专业群德语及英语专业教学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德语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本科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学士，</w:t>
            </w:r>
            <w:proofErr w:type="gramStart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且德福</w:t>
            </w:r>
            <w:proofErr w:type="gramEnd"/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分及以上或有德语专业八级证书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兼任行政秘书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贺老师</w:t>
            </w:r>
            <w:r w:rsidRPr="00AB282B">
              <w:rPr>
                <w:rFonts w:hint="eastAsia"/>
                <w:color w:val="000000" w:themeColor="text1"/>
                <w:sz w:val="20"/>
                <w:szCs w:val="20"/>
              </w:rPr>
              <w:t>0576-81812081</w:t>
            </w:r>
          </w:p>
        </w:tc>
      </w:tr>
      <w:tr w:rsidR="00AB282B" w:rsidRPr="00293824" w:rsidTr="009C4E9E">
        <w:trPr>
          <w:trHeight w:val="3522"/>
        </w:trPr>
        <w:tc>
          <w:tcPr>
            <w:tcW w:w="50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中德</w:t>
            </w:r>
          </w:p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 w:rsidR="00AB282B" w:rsidRPr="00293824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贺老师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0576-81812081</w:t>
            </w:r>
          </w:p>
        </w:tc>
      </w:tr>
      <w:tr w:rsidR="00AB282B" w:rsidRPr="00293824" w:rsidTr="009C4E9E">
        <w:trPr>
          <w:trHeight w:val="1080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AB282B" w:rsidRDefault="00AB282B" w:rsidP="009C4E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玉环</w:t>
            </w:r>
          </w:p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，或者本科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项老师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</w:t>
            </w:r>
          </w:p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87240066</w:t>
            </w:r>
          </w:p>
        </w:tc>
      </w:tr>
      <w:tr w:rsidR="00AB282B" w:rsidRPr="00293824" w:rsidTr="009C4E9E">
        <w:trPr>
          <w:trHeight w:val="1020"/>
        </w:trPr>
        <w:tc>
          <w:tcPr>
            <w:tcW w:w="50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29382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/硕</w:t>
            </w: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士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，或者本科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  <w:hideMark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AB282B" w:rsidRPr="00293824" w:rsidRDefault="00AB282B" w:rsidP="009C4E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42134F" w:rsidRPr="00293824" w:rsidRDefault="0042134F" w:rsidP="0042134F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29382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注：学历专业要求，除明确说明一级学科外，均指二级学科。</w:t>
      </w:r>
    </w:p>
    <w:p w:rsidR="00D23F56" w:rsidRPr="0042134F" w:rsidRDefault="00D23F56"/>
    <w:sectPr w:rsidR="00D23F56" w:rsidRPr="0042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73" w:rsidRDefault="006C0073" w:rsidP="00AB282B">
      <w:r>
        <w:separator/>
      </w:r>
    </w:p>
  </w:endnote>
  <w:endnote w:type="continuationSeparator" w:id="0">
    <w:p w:rsidR="006C0073" w:rsidRDefault="006C0073" w:rsidP="00AB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73" w:rsidRDefault="006C0073" w:rsidP="00AB282B">
      <w:r>
        <w:separator/>
      </w:r>
    </w:p>
  </w:footnote>
  <w:footnote w:type="continuationSeparator" w:id="0">
    <w:p w:rsidR="006C0073" w:rsidRDefault="006C0073" w:rsidP="00AB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5E"/>
    <w:rsid w:val="0042134F"/>
    <w:rsid w:val="00453F2D"/>
    <w:rsid w:val="006C0073"/>
    <w:rsid w:val="007B235E"/>
    <w:rsid w:val="00AB282B"/>
    <w:rsid w:val="00AB338A"/>
    <w:rsid w:val="00B74EA8"/>
    <w:rsid w:val="00D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2021-03-16T07:50:00Z</dcterms:created>
  <dcterms:modified xsi:type="dcterms:W3CDTF">2021-03-16T07:57:00Z</dcterms:modified>
</cp:coreProperties>
</file>