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660"/>
        <w:gridCol w:w="885"/>
        <w:gridCol w:w="1730"/>
        <w:gridCol w:w="1395"/>
        <w:gridCol w:w="5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绍兴市政务服务办公室下属事业单位选调工作人员计划表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    人数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绍兴市行政审批服务中心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（全额拨款事业单位）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35周岁及以下，有较强文字组织能力，两年以上事业单位工作经历。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绍兴市公共资源交易中心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（全额拨款事业单位）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35周岁及以下，有信息化管理基础，综合协调能力较强，两年以上事业单位工作经历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footerReference r:id="rId3" w:type="default"/>
          <w:pgSz w:w="16838" w:h="11906" w:orient="landscape"/>
          <w:pgMar w:top="1587" w:right="1701" w:bottom="1587" w:left="1417" w:header="851" w:footer="992" w:gutter="0"/>
          <w:cols w:space="0" w:num="1"/>
          <w:rtlGutter w:val="0"/>
          <w:docGrid w:type="lines" w:linePitch="323" w:charSpace="0"/>
        </w:sect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公开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选调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报名表</w:t>
      </w:r>
    </w:p>
    <w:p>
      <w:pPr>
        <w:widowControl/>
        <w:shd w:val="clear" w:color="auto" w:fill="FFFFFF"/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4"/>
        <w:tblW w:w="92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44"/>
        <w:gridCol w:w="870"/>
        <w:gridCol w:w="280"/>
        <w:gridCol w:w="144"/>
        <w:gridCol w:w="863"/>
        <w:gridCol w:w="287"/>
        <w:gridCol w:w="796"/>
        <w:gridCol w:w="499"/>
        <w:gridCol w:w="741"/>
        <w:gridCol w:w="1236"/>
        <w:gridCol w:w="1628"/>
        <w:gridCol w:w="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姓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民</w:t>
            </w:r>
            <w:r>
              <w:rPr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入党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户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籍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586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在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highlight w:val="none"/>
              </w:rPr>
              <w:t>职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现工作单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位、职务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职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手   机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771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highlight w:val="none"/>
                <w:lang w:val="en-US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综合管理岗</w:t>
            </w:r>
            <w:r>
              <w:rPr>
                <w:rFonts w:hint="default" w:ascii="Wingdings 2" w:hAnsi="Wingdings 2" w:cs="Wingdings 2"/>
                <w:kern w:val="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             信息管理岗</w:t>
            </w:r>
            <w:r>
              <w:rPr>
                <w:rFonts w:hint="default" w:ascii="Wingdings 2" w:hAnsi="Wingdings 2" w:cs="Wingdings 2"/>
                <w:kern w:val="0"/>
                <w:sz w:val="24"/>
                <w:highlight w:val="no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68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习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和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工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作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简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577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Cs/>
                <w:kern w:val="2"/>
                <w:sz w:val="24"/>
                <w:highlight w:val="none"/>
                <w:lang w:eastAsia="zh-CN"/>
              </w:rPr>
              <w:t>（大学开始填写）</w:t>
            </w:r>
          </w:p>
          <w:p>
            <w:pPr>
              <w:jc w:val="both"/>
              <w:rPr>
                <w:kern w:val="0"/>
                <w:sz w:val="20"/>
                <w:highlight w:val="none"/>
              </w:rPr>
            </w:pPr>
          </w:p>
          <w:p>
            <w:pPr>
              <w:jc w:val="both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189" w:hRule="atLeast"/>
        </w:trPr>
        <w:tc>
          <w:tcPr>
            <w:tcW w:w="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近三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年考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核情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351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0"/>
                <w:highlight w:val="none"/>
              </w:rPr>
            </w:pPr>
          </w:p>
          <w:p>
            <w:pPr>
              <w:jc w:val="both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171" w:hRule="atLeast"/>
        </w:trPr>
        <w:tc>
          <w:tcPr>
            <w:tcW w:w="6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奖惩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35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重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社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会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关</w:t>
            </w: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称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姓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981" w:hRule="atLeast"/>
        </w:trPr>
        <w:tc>
          <w:tcPr>
            <w:tcW w:w="685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  <w:r>
              <w:rPr>
                <w:rFonts w:hint="eastAsia" w:eastAsia="宋体"/>
                <w:spacing w:val="-8"/>
                <w:kern w:val="0"/>
                <w:sz w:val="24"/>
                <w:highlight w:val="none"/>
                <w:lang w:eastAsia="zh-CN"/>
              </w:rPr>
              <w:t>所在单位意见</w:t>
            </w:r>
          </w:p>
        </w:tc>
        <w:tc>
          <w:tcPr>
            <w:tcW w:w="8351" w:type="dxa"/>
            <w:gridSpan w:val="12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（需要所在单位盖章同意报名）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2022年     月     日</w:t>
            </w:r>
          </w:p>
        </w:tc>
      </w:tr>
    </w:tbl>
    <w:p>
      <w:pPr>
        <w:spacing w:line="600" w:lineRule="exact"/>
        <w:rPr>
          <w:rFonts w:hint="eastAsia" w:ascii="仿宋_GB2312"/>
          <w:sz w:val="24"/>
          <w:highlight w:val="none"/>
        </w:rPr>
      </w:pPr>
      <w:r>
        <w:rPr>
          <w:rFonts w:hint="eastAsia" w:ascii="仿宋_GB2312"/>
          <w:sz w:val="24"/>
          <w:highlight w:val="none"/>
        </w:rPr>
        <w:t>注:以上填写情况属实。                  填写人：（本人签名）</w:t>
      </w:r>
    </w:p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2Q0ZTUyNjUzNGYyYzJjY2I5NzljNWE1YTJjYTEifQ=="/>
  </w:docVars>
  <w:rsids>
    <w:rsidRoot w:val="63ED6BCE"/>
    <w:rsid w:val="00075DE4"/>
    <w:rsid w:val="003463A8"/>
    <w:rsid w:val="00705586"/>
    <w:rsid w:val="008066F8"/>
    <w:rsid w:val="00F371FE"/>
    <w:rsid w:val="015E20E6"/>
    <w:rsid w:val="01962638"/>
    <w:rsid w:val="01FC26EF"/>
    <w:rsid w:val="0336016D"/>
    <w:rsid w:val="034F461D"/>
    <w:rsid w:val="038A700E"/>
    <w:rsid w:val="04370060"/>
    <w:rsid w:val="04DF4808"/>
    <w:rsid w:val="05684F9C"/>
    <w:rsid w:val="05BE1914"/>
    <w:rsid w:val="06802062"/>
    <w:rsid w:val="06885E1E"/>
    <w:rsid w:val="086C2333"/>
    <w:rsid w:val="08820239"/>
    <w:rsid w:val="089932B3"/>
    <w:rsid w:val="093A2856"/>
    <w:rsid w:val="09664F6C"/>
    <w:rsid w:val="09E543C6"/>
    <w:rsid w:val="0A413E3F"/>
    <w:rsid w:val="0A903BC6"/>
    <w:rsid w:val="0AEA32FD"/>
    <w:rsid w:val="0E134100"/>
    <w:rsid w:val="0E283EE0"/>
    <w:rsid w:val="0EFB0B23"/>
    <w:rsid w:val="0FB0784A"/>
    <w:rsid w:val="10365F54"/>
    <w:rsid w:val="10A8255A"/>
    <w:rsid w:val="10B421D3"/>
    <w:rsid w:val="10C92698"/>
    <w:rsid w:val="114D576E"/>
    <w:rsid w:val="116F5B27"/>
    <w:rsid w:val="134275C9"/>
    <w:rsid w:val="143717D5"/>
    <w:rsid w:val="16267A86"/>
    <w:rsid w:val="162825DA"/>
    <w:rsid w:val="16A3357B"/>
    <w:rsid w:val="170F3ED7"/>
    <w:rsid w:val="187A72EE"/>
    <w:rsid w:val="18E82659"/>
    <w:rsid w:val="18F41D19"/>
    <w:rsid w:val="19D72960"/>
    <w:rsid w:val="19EB5E15"/>
    <w:rsid w:val="1A447ECE"/>
    <w:rsid w:val="1AC162C0"/>
    <w:rsid w:val="1AE5659E"/>
    <w:rsid w:val="1CD36082"/>
    <w:rsid w:val="1CE020B0"/>
    <w:rsid w:val="1D48559E"/>
    <w:rsid w:val="1EE02BB6"/>
    <w:rsid w:val="1F145902"/>
    <w:rsid w:val="1F8A6C43"/>
    <w:rsid w:val="201A645B"/>
    <w:rsid w:val="203A1CDC"/>
    <w:rsid w:val="20490ED1"/>
    <w:rsid w:val="20671F57"/>
    <w:rsid w:val="20857F87"/>
    <w:rsid w:val="20D43749"/>
    <w:rsid w:val="21CB0126"/>
    <w:rsid w:val="22101069"/>
    <w:rsid w:val="22335DDA"/>
    <w:rsid w:val="22693BC2"/>
    <w:rsid w:val="236C471C"/>
    <w:rsid w:val="241A61E8"/>
    <w:rsid w:val="24BB121D"/>
    <w:rsid w:val="24E505DC"/>
    <w:rsid w:val="25EF18CA"/>
    <w:rsid w:val="273E5B85"/>
    <w:rsid w:val="27434942"/>
    <w:rsid w:val="275633B0"/>
    <w:rsid w:val="27AA2659"/>
    <w:rsid w:val="28863B64"/>
    <w:rsid w:val="28BA636A"/>
    <w:rsid w:val="2A58473A"/>
    <w:rsid w:val="2BF06BDC"/>
    <w:rsid w:val="2C471C4A"/>
    <w:rsid w:val="2D444106"/>
    <w:rsid w:val="2E2E08C6"/>
    <w:rsid w:val="2E46705C"/>
    <w:rsid w:val="2E8E6029"/>
    <w:rsid w:val="2E8F31EF"/>
    <w:rsid w:val="2ECC1AAD"/>
    <w:rsid w:val="2EE42CC2"/>
    <w:rsid w:val="2F7F6C43"/>
    <w:rsid w:val="30990A08"/>
    <w:rsid w:val="3128084A"/>
    <w:rsid w:val="316876BB"/>
    <w:rsid w:val="347908E5"/>
    <w:rsid w:val="356374DD"/>
    <w:rsid w:val="364C32FA"/>
    <w:rsid w:val="36C71CF8"/>
    <w:rsid w:val="3748642A"/>
    <w:rsid w:val="37CC7719"/>
    <w:rsid w:val="38373535"/>
    <w:rsid w:val="385B444D"/>
    <w:rsid w:val="389E539E"/>
    <w:rsid w:val="39D34831"/>
    <w:rsid w:val="39F5388A"/>
    <w:rsid w:val="3A0B36CC"/>
    <w:rsid w:val="3AE64D2B"/>
    <w:rsid w:val="3B1A7F50"/>
    <w:rsid w:val="3BBC3D03"/>
    <w:rsid w:val="3C774F37"/>
    <w:rsid w:val="3CCD55BA"/>
    <w:rsid w:val="3CF44AA2"/>
    <w:rsid w:val="3CF912D1"/>
    <w:rsid w:val="3EF66BE3"/>
    <w:rsid w:val="3FCC13CF"/>
    <w:rsid w:val="40765E19"/>
    <w:rsid w:val="40815024"/>
    <w:rsid w:val="4154619F"/>
    <w:rsid w:val="421D002D"/>
    <w:rsid w:val="422A1E2A"/>
    <w:rsid w:val="42ED7E4B"/>
    <w:rsid w:val="433A33B6"/>
    <w:rsid w:val="436E6556"/>
    <w:rsid w:val="437F6494"/>
    <w:rsid w:val="45AC4AAC"/>
    <w:rsid w:val="465E47D6"/>
    <w:rsid w:val="47723317"/>
    <w:rsid w:val="47B703A4"/>
    <w:rsid w:val="487F2B6B"/>
    <w:rsid w:val="491766FE"/>
    <w:rsid w:val="494E128A"/>
    <w:rsid w:val="4B447EAF"/>
    <w:rsid w:val="4E7D765C"/>
    <w:rsid w:val="4F1317C9"/>
    <w:rsid w:val="500672FC"/>
    <w:rsid w:val="519B4F37"/>
    <w:rsid w:val="5240766B"/>
    <w:rsid w:val="53462C85"/>
    <w:rsid w:val="53490E2E"/>
    <w:rsid w:val="53D945EC"/>
    <w:rsid w:val="54EE4D35"/>
    <w:rsid w:val="55B5226B"/>
    <w:rsid w:val="56411BFC"/>
    <w:rsid w:val="569A0635"/>
    <w:rsid w:val="56AC4591"/>
    <w:rsid w:val="56C73D60"/>
    <w:rsid w:val="56ED17C0"/>
    <w:rsid w:val="56FD42D1"/>
    <w:rsid w:val="572A6808"/>
    <w:rsid w:val="58B504F7"/>
    <w:rsid w:val="59105C7E"/>
    <w:rsid w:val="59A55124"/>
    <w:rsid w:val="59A96ACD"/>
    <w:rsid w:val="59B47924"/>
    <w:rsid w:val="5A0C415B"/>
    <w:rsid w:val="5B2A6512"/>
    <w:rsid w:val="5B4D2F6F"/>
    <w:rsid w:val="5BA774F5"/>
    <w:rsid w:val="5BC7401A"/>
    <w:rsid w:val="5CE24A5B"/>
    <w:rsid w:val="5E515098"/>
    <w:rsid w:val="5EC64513"/>
    <w:rsid w:val="5FAB0195"/>
    <w:rsid w:val="601735AF"/>
    <w:rsid w:val="612960AB"/>
    <w:rsid w:val="61750E09"/>
    <w:rsid w:val="627B6D0E"/>
    <w:rsid w:val="62F17BA1"/>
    <w:rsid w:val="633F456D"/>
    <w:rsid w:val="63DE1795"/>
    <w:rsid w:val="63ED6BCE"/>
    <w:rsid w:val="64207645"/>
    <w:rsid w:val="65321F5C"/>
    <w:rsid w:val="67A37983"/>
    <w:rsid w:val="67DD041C"/>
    <w:rsid w:val="67FFCBCA"/>
    <w:rsid w:val="692F7764"/>
    <w:rsid w:val="6A180AA6"/>
    <w:rsid w:val="6BA845F4"/>
    <w:rsid w:val="6C0A6B6E"/>
    <w:rsid w:val="6CEC472F"/>
    <w:rsid w:val="6D9B3F8C"/>
    <w:rsid w:val="6DFB252F"/>
    <w:rsid w:val="6E2E5644"/>
    <w:rsid w:val="6E32219D"/>
    <w:rsid w:val="6E5A4804"/>
    <w:rsid w:val="6EC6306C"/>
    <w:rsid w:val="6F6567BC"/>
    <w:rsid w:val="6FF10198"/>
    <w:rsid w:val="70682214"/>
    <w:rsid w:val="710B213F"/>
    <w:rsid w:val="710C1714"/>
    <w:rsid w:val="714A073F"/>
    <w:rsid w:val="71782F2A"/>
    <w:rsid w:val="71B46AF1"/>
    <w:rsid w:val="72483D0E"/>
    <w:rsid w:val="728C6B98"/>
    <w:rsid w:val="73304C6B"/>
    <w:rsid w:val="73A46CE4"/>
    <w:rsid w:val="76D21480"/>
    <w:rsid w:val="7834517D"/>
    <w:rsid w:val="78D16D15"/>
    <w:rsid w:val="7A585D77"/>
    <w:rsid w:val="7AA145F3"/>
    <w:rsid w:val="7ACC67E3"/>
    <w:rsid w:val="7B5D0BF2"/>
    <w:rsid w:val="7BF21E8E"/>
    <w:rsid w:val="7D38053D"/>
    <w:rsid w:val="7D7B23E0"/>
    <w:rsid w:val="7EBD58DC"/>
    <w:rsid w:val="7EE46FEF"/>
    <w:rsid w:val="7F8D455B"/>
    <w:rsid w:val="FC57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1581</Characters>
  <Lines>13</Lines>
  <Paragraphs>3</Paragraphs>
  <TotalTime>0</TotalTime>
  <ScaleCrop>false</ScaleCrop>
  <LinksUpToDate>false</LinksUpToDate>
  <CharactersWithSpaces>1667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2022-08-01T16:52:00Z</dcterms:created>
  <dc:creator>一朵小云</dc:creator>
  <cp:lastModifiedBy>发文管理</cp:lastModifiedBy>
  <cp:lastPrinted>2022-09-28T00:27:00Z</cp:lastPrinted>
  <dcterms:modified xsi:type="dcterms:W3CDTF">2022-09-28T04:01:08Z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1D1AE103F38F462ABD14CD6A9A3C8245</vt:lpwstr>
  </property>
</Properties>
</file>