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3" w:type="dxa"/>
        <w:tblLook w:val="04A0"/>
      </w:tblPr>
      <w:tblGrid>
        <w:gridCol w:w="675"/>
        <w:gridCol w:w="1325"/>
        <w:gridCol w:w="1984"/>
        <w:gridCol w:w="1134"/>
        <w:gridCol w:w="709"/>
        <w:gridCol w:w="1135"/>
        <w:gridCol w:w="1985"/>
        <w:gridCol w:w="1275"/>
        <w:gridCol w:w="2127"/>
        <w:gridCol w:w="806"/>
        <w:gridCol w:w="217"/>
        <w:gridCol w:w="525"/>
        <w:gridCol w:w="860"/>
      </w:tblGrid>
      <w:tr w:rsidR="00D44556">
        <w:trPr>
          <w:gridAfter w:val="1"/>
          <w:wAfter w:w="860" w:type="dxa"/>
          <w:trHeight w:val="799"/>
        </w:trPr>
        <w:tc>
          <w:tcPr>
            <w:tcW w:w="13155" w:type="dxa"/>
            <w:gridSpan w:val="10"/>
            <w:noWrap/>
            <w:vAlign w:val="center"/>
          </w:tcPr>
          <w:p w:rsidR="00D44556" w:rsidRDefault="00F50C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附件1：</w:t>
            </w:r>
          </w:p>
          <w:p w:rsidR="00D44556" w:rsidRDefault="00035E9B" w:rsidP="00E518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</w:t>
            </w:r>
            <w:r w:rsidR="00F50C1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2022年平阳县住房和城乡建设局公开招聘</w:t>
            </w:r>
            <w:r w:rsidR="00E5182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4</w:t>
            </w:r>
            <w:r w:rsidR="00F50C1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名劳务派遣岗位情况表</w:t>
            </w:r>
            <w:bookmarkEnd w:id="0"/>
            <w:r w:rsidR="00673EA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</w:p>
          <w:p w:rsidR="00E5182E" w:rsidRDefault="00E5182E" w:rsidP="00E5182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42" w:type="dxa"/>
            <w:gridSpan w:val="2"/>
            <w:noWrap/>
          </w:tcPr>
          <w:p w:rsidR="00D44556" w:rsidRDefault="00D4455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D44556" w:rsidTr="00994A30">
        <w:trPr>
          <w:trHeight w:val="7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户籍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4556" w:rsidRDefault="00F50C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E5182E" w:rsidTr="00696675">
        <w:trPr>
          <w:trHeight w:val="79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5182E" w:rsidRDefault="00E5182E" w:rsidP="0069667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5182E" w:rsidRDefault="00E5182E" w:rsidP="00E95FF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平阳县住建局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82E" w:rsidRDefault="00E5182E" w:rsidP="00924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82E" w:rsidRDefault="00E5182E" w:rsidP="00924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驾驶员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82E" w:rsidRDefault="00E5182E" w:rsidP="00924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82E" w:rsidRDefault="00E5182E" w:rsidP="00924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平阳县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82E" w:rsidRDefault="00E5182E" w:rsidP="00924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37CA">
              <w:rPr>
                <w:rFonts w:hint="eastAsia"/>
              </w:rPr>
              <w:t>初中以上学历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82E" w:rsidRDefault="00E5182E" w:rsidP="00924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37CA">
              <w:rPr>
                <w:rFonts w:hint="eastAsia"/>
              </w:rPr>
              <w:t>C</w:t>
            </w:r>
            <w:r w:rsidRPr="00C037CA">
              <w:rPr>
                <w:rFonts w:hint="eastAsia"/>
              </w:rPr>
              <w:t>证，</w:t>
            </w:r>
            <w:r w:rsidRPr="00C037CA">
              <w:rPr>
                <w:rFonts w:hint="eastAsia"/>
              </w:rPr>
              <w:t>2</w:t>
            </w:r>
            <w:r w:rsidRPr="00C037CA">
              <w:rPr>
                <w:rFonts w:hint="eastAsia"/>
              </w:rPr>
              <w:t>年以上驾龄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82E" w:rsidRDefault="00E5182E" w:rsidP="00924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37CA">
              <w:rPr>
                <w:rFonts w:hint="eastAsia"/>
              </w:rPr>
              <w:t>1972</w:t>
            </w:r>
            <w:r w:rsidRPr="00C037CA">
              <w:rPr>
                <w:rFonts w:hint="eastAsia"/>
              </w:rPr>
              <w:t>年</w:t>
            </w:r>
            <w:r w:rsidRPr="00C037CA">
              <w:rPr>
                <w:rFonts w:hint="eastAsia"/>
              </w:rPr>
              <w:t>1</w:t>
            </w:r>
            <w:r w:rsidRPr="00C037CA">
              <w:rPr>
                <w:rFonts w:hint="eastAsia"/>
              </w:rPr>
              <w:t>月</w:t>
            </w:r>
            <w:r w:rsidRPr="00C037CA">
              <w:rPr>
                <w:rFonts w:hint="eastAsia"/>
              </w:rPr>
              <w:t>1</w:t>
            </w:r>
            <w:r w:rsidRPr="00C037CA">
              <w:rPr>
                <w:rFonts w:hint="eastAsia"/>
              </w:rPr>
              <w:t>日以后出生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82E" w:rsidRDefault="00E5182E" w:rsidP="00924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182E" w:rsidRDefault="00E5182E" w:rsidP="00924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办公地点局机关</w:t>
            </w:r>
          </w:p>
        </w:tc>
      </w:tr>
      <w:tr w:rsidR="00B2582A" w:rsidTr="00696675">
        <w:trPr>
          <w:trHeight w:val="79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2582A" w:rsidRDefault="00B2582A" w:rsidP="0069667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2582A" w:rsidRDefault="00B2582A" w:rsidP="00E95FF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582A" w:rsidRDefault="00B2582A" w:rsidP="00871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582A" w:rsidRDefault="00B2582A" w:rsidP="00871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驾驶员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582A" w:rsidRDefault="00B2582A" w:rsidP="00871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582A" w:rsidRDefault="00B2582A" w:rsidP="00871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平阳县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582A" w:rsidRDefault="00B2582A" w:rsidP="00871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37CA">
              <w:rPr>
                <w:rFonts w:hint="eastAsia"/>
              </w:rPr>
              <w:t>初中以上学历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582A" w:rsidRDefault="00B2582A" w:rsidP="00871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37CA">
              <w:rPr>
                <w:rFonts w:hint="eastAsia"/>
              </w:rPr>
              <w:t>C</w:t>
            </w:r>
            <w:r w:rsidRPr="00C037CA">
              <w:rPr>
                <w:rFonts w:hint="eastAsia"/>
              </w:rPr>
              <w:t>证，</w:t>
            </w:r>
            <w:r w:rsidRPr="00C037CA">
              <w:rPr>
                <w:rFonts w:hint="eastAsia"/>
              </w:rPr>
              <w:t>2</w:t>
            </w:r>
            <w:r w:rsidRPr="00C037CA">
              <w:rPr>
                <w:rFonts w:hint="eastAsia"/>
              </w:rPr>
              <w:t>年以上驾龄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582A" w:rsidRDefault="00B2582A" w:rsidP="00871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037CA">
              <w:rPr>
                <w:rFonts w:hint="eastAsia"/>
              </w:rPr>
              <w:t>1972</w:t>
            </w:r>
            <w:r w:rsidRPr="00C037CA">
              <w:rPr>
                <w:rFonts w:hint="eastAsia"/>
              </w:rPr>
              <w:t>年</w:t>
            </w:r>
            <w:r w:rsidRPr="00C037CA">
              <w:rPr>
                <w:rFonts w:hint="eastAsia"/>
              </w:rPr>
              <w:t>1</w:t>
            </w:r>
            <w:r w:rsidRPr="00C037CA">
              <w:rPr>
                <w:rFonts w:hint="eastAsia"/>
              </w:rPr>
              <w:t>月</w:t>
            </w:r>
            <w:r w:rsidRPr="00C037CA">
              <w:rPr>
                <w:rFonts w:hint="eastAsia"/>
              </w:rPr>
              <w:t>1</w:t>
            </w:r>
            <w:r w:rsidRPr="00C037CA">
              <w:rPr>
                <w:rFonts w:hint="eastAsia"/>
              </w:rPr>
              <w:t>日以后出生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582A" w:rsidRDefault="00B2582A" w:rsidP="00871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2582A" w:rsidRDefault="00B2582A" w:rsidP="008717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办公地点局机关</w:t>
            </w:r>
          </w:p>
        </w:tc>
      </w:tr>
      <w:tr w:rsidR="00E5182E" w:rsidTr="00696675">
        <w:trPr>
          <w:trHeight w:val="79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5182E" w:rsidRDefault="00E5182E" w:rsidP="0069667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5182E" w:rsidRDefault="00E5182E" w:rsidP="00E95FF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82E" w:rsidRDefault="00E5182E" w:rsidP="00924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518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村镇建设管理科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82E" w:rsidRDefault="00E5182E" w:rsidP="00924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82E" w:rsidRDefault="00E5182E" w:rsidP="00924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82E" w:rsidRDefault="00E5182E" w:rsidP="00924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平阳县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82E" w:rsidRDefault="00E5182E" w:rsidP="00924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学历要求专科及以上（退役军人可放宽至高中）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82E" w:rsidRDefault="00E5182E" w:rsidP="00924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82E" w:rsidRDefault="00E5182E" w:rsidP="00924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1987年1月1日以后出生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82E" w:rsidRDefault="00E5182E" w:rsidP="00924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182E" w:rsidRDefault="00E5182E" w:rsidP="00924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182E" w:rsidRDefault="00E5182E" w:rsidP="00924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办公地点局机关</w:t>
            </w:r>
          </w:p>
        </w:tc>
      </w:tr>
      <w:tr w:rsidR="00E5182E" w:rsidTr="00B2582A">
        <w:trPr>
          <w:trHeight w:val="79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5182E" w:rsidRDefault="00E5182E" w:rsidP="00696675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5182E" w:rsidRDefault="00E5182E" w:rsidP="00E95FF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82E" w:rsidRDefault="00E5182E" w:rsidP="00924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518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县美丽城镇建设领导小组办公室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82E" w:rsidRDefault="00E5182E" w:rsidP="00924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综合管理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82E" w:rsidRDefault="00E5182E" w:rsidP="00924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82E" w:rsidRDefault="00E5182E" w:rsidP="00924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平阳县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82E" w:rsidRDefault="00E5182E" w:rsidP="00924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学历要求专科及以上（退役军人可放宽至高中）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82E" w:rsidRDefault="00E5182E" w:rsidP="00924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82E" w:rsidRDefault="00E5182E" w:rsidP="00924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1987年1月1日以后出生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5182E" w:rsidRDefault="00E5182E" w:rsidP="00924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5182E" w:rsidRDefault="00E5182E" w:rsidP="00924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E5182E" w:rsidRDefault="00E5182E" w:rsidP="00924E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办公地点局机关</w:t>
            </w:r>
          </w:p>
        </w:tc>
      </w:tr>
    </w:tbl>
    <w:p w:rsidR="00D44556" w:rsidRDefault="00D44556" w:rsidP="004E5CD9"/>
    <w:sectPr w:rsidR="00D44556" w:rsidSect="00D445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6E8" w:rsidRDefault="008D76E8" w:rsidP="00035E9B">
      <w:r>
        <w:separator/>
      </w:r>
    </w:p>
  </w:endnote>
  <w:endnote w:type="continuationSeparator" w:id="1">
    <w:p w:rsidR="008D76E8" w:rsidRDefault="008D76E8" w:rsidP="00035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6E8" w:rsidRDefault="008D76E8" w:rsidP="00035E9B">
      <w:r>
        <w:separator/>
      </w:r>
    </w:p>
  </w:footnote>
  <w:footnote w:type="continuationSeparator" w:id="1">
    <w:p w:rsidR="008D76E8" w:rsidRDefault="008D76E8" w:rsidP="00035E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D30045"/>
    <w:rsid w:val="00035E9B"/>
    <w:rsid w:val="00087BEF"/>
    <w:rsid w:val="0012382A"/>
    <w:rsid w:val="001A3A06"/>
    <w:rsid w:val="001A606F"/>
    <w:rsid w:val="003351BE"/>
    <w:rsid w:val="00373F46"/>
    <w:rsid w:val="00382308"/>
    <w:rsid w:val="003D1644"/>
    <w:rsid w:val="004E5CD9"/>
    <w:rsid w:val="005237B1"/>
    <w:rsid w:val="005F3B83"/>
    <w:rsid w:val="00673EAE"/>
    <w:rsid w:val="00684351"/>
    <w:rsid w:val="006D2568"/>
    <w:rsid w:val="00726EBF"/>
    <w:rsid w:val="00742ED1"/>
    <w:rsid w:val="007836AD"/>
    <w:rsid w:val="007B6EBF"/>
    <w:rsid w:val="00823F92"/>
    <w:rsid w:val="0083011C"/>
    <w:rsid w:val="008C6A11"/>
    <w:rsid w:val="008D76E8"/>
    <w:rsid w:val="00994A30"/>
    <w:rsid w:val="009E189C"/>
    <w:rsid w:val="00B22F03"/>
    <w:rsid w:val="00B2582A"/>
    <w:rsid w:val="00B40AA7"/>
    <w:rsid w:val="00C037CA"/>
    <w:rsid w:val="00D05F92"/>
    <w:rsid w:val="00D44556"/>
    <w:rsid w:val="00D549C3"/>
    <w:rsid w:val="00E457FC"/>
    <w:rsid w:val="00E5182E"/>
    <w:rsid w:val="00E62E74"/>
    <w:rsid w:val="00F50C1E"/>
    <w:rsid w:val="00F859FD"/>
    <w:rsid w:val="00FB6259"/>
    <w:rsid w:val="44D30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55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44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035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35E9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673E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309</Characters>
  <Application>Microsoft Office Word</Application>
  <DocSecurity>0</DocSecurity>
  <Lines>2</Lines>
  <Paragraphs>1</Paragraphs>
  <ScaleCrop>false</ScaleCrop>
  <Company>IT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</dc:creator>
  <cp:lastModifiedBy>Sky</cp:lastModifiedBy>
  <cp:revision>8</cp:revision>
  <cp:lastPrinted>2022-10-13T02:01:00Z</cp:lastPrinted>
  <dcterms:created xsi:type="dcterms:W3CDTF">2022-10-13T01:48:00Z</dcterms:created>
  <dcterms:modified xsi:type="dcterms:W3CDTF">2022-10-24T09:11:00Z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650DC4AEFFE14715B5DF53851843C8A1</vt:lpwstr>
  </property>
</Properties>
</file>