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ind w:left="0" w:leftChars="0" w:right="-544" w:rightChars="-170" w:firstLine="0" w:firstLineChars="0"/>
        <w:rPr>
          <w:rFonts w:hint="eastAsia"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6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32"/>
        <w:gridCol w:w="88"/>
        <w:gridCol w:w="1044"/>
        <w:gridCol w:w="1018"/>
        <w:gridCol w:w="213"/>
        <w:gridCol w:w="509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至今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，工作经历请写明单位名称和职务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</w:t>
            </w:r>
            <w:r>
              <w:rPr>
                <w:rFonts w:hint="eastAsia"/>
                <w:b/>
                <w:color w:val="000000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ascii="方正仿宋简体" w:hAnsi="方正仿宋简体" w:eastAsia="方正仿宋简体" w:cs="方正仿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健康申报表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1、姓名：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2、近14 天内居住地址：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3、健康码状态： □绿码 □黄码 □红码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4、14 天内是否曾有咳嗽等身体不适症状： □是 □否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5、14 天内曾去过医院就诊：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□是（如是诊断疾病：              ） □否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6、14 天内是否有以下情况：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6.1 健康码不全是绿码： □是 □否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6.2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10人以上聚餐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 □是 □否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6.3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离开宁波去过其他地区：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□是 □否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乘坐交通工具返甬：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□火车 □飞机 □大巴车 □自驾 □其他 □无离甬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国内中高风险地区旅居史和人员接触史：□是 □否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境外旅居史： □是 □否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与境外人员有过接触史： □是 □否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与新冠肺炎相关人员（确诊病例、疑似病例、无症状感染者）接触史：□是 □否</w:t>
      </w:r>
    </w:p>
    <w:p>
      <w:pPr>
        <w:spacing w:line="8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8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申报人（签字）：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 日</w:t>
      </w:r>
    </w:p>
    <w:p>
      <w:r>
        <w:rPr>
          <w:rFonts w:hint="eastAsia" w:ascii="黑体" w:hAnsi="黑体" w:eastAsia="黑体" w:cs="黑体"/>
          <w:kern w:val="0"/>
          <w:sz w:val="32"/>
          <w:szCs w:val="32"/>
        </w:rPr>
        <w:t>*请申报人员如实填写以上内容，如有隐瞒或虚假填报，将依法追究责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TU3MDFhYzM0YTg3MWE4ZmNlZTg4YmRmMjMwMTgifQ=="/>
  </w:docVars>
  <w:rsids>
    <w:rsidRoot w:val="00F62E48"/>
    <w:rsid w:val="00017D5F"/>
    <w:rsid w:val="00056D18"/>
    <w:rsid w:val="000F5D9E"/>
    <w:rsid w:val="00132842"/>
    <w:rsid w:val="003A7B9C"/>
    <w:rsid w:val="003D585A"/>
    <w:rsid w:val="00405FBB"/>
    <w:rsid w:val="00444240"/>
    <w:rsid w:val="00444A91"/>
    <w:rsid w:val="004C17AE"/>
    <w:rsid w:val="005121A8"/>
    <w:rsid w:val="00542D52"/>
    <w:rsid w:val="006D0FED"/>
    <w:rsid w:val="00713702"/>
    <w:rsid w:val="007854BF"/>
    <w:rsid w:val="007B478C"/>
    <w:rsid w:val="008955E0"/>
    <w:rsid w:val="008C441E"/>
    <w:rsid w:val="00A20A86"/>
    <w:rsid w:val="00A23958"/>
    <w:rsid w:val="00A73672"/>
    <w:rsid w:val="00B15AE3"/>
    <w:rsid w:val="00B3549F"/>
    <w:rsid w:val="00B40680"/>
    <w:rsid w:val="00C73418"/>
    <w:rsid w:val="00CF0B68"/>
    <w:rsid w:val="00D94A2B"/>
    <w:rsid w:val="00E86607"/>
    <w:rsid w:val="00E90098"/>
    <w:rsid w:val="00EA7C79"/>
    <w:rsid w:val="00EC0029"/>
    <w:rsid w:val="00F61C21"/>
    <w:rsid w:val="00F62E48"/>
    <w:rsid w:val="00F738EA"/>
    <w:rsid w:val="00F865FF"/>
    <w:rsid w:val="00FF3325"/>
    <w:rsid w:val="01542094"/>
    <w:rsid w:val="01647B22"/>
    <w:rsid w:val="01770A9A"/>
    <w:rsid w:val="01C048B2"/>
    <w:rsid w:val="022879C9"/>
    <w:rsid w:val="02436687"/>
    <w:rsid w:val="041C021D"/>
    <w:rsid w:val="052329FB"/>
    <w:rsid w:val="05D10889"/>
    <w:rsid w:val="05EC7223"/>
    <w:rsid w:val="068E5CF7"/>
    <w:rsid w:val="06CD5C81"/>
    <w:rsid w:val="082958F3"/>
    <w:rsid w:val="0856407A"/>
    <w:rsid w:val="0909153C"/>
    <w:rsid w:val="098E78E5"/>
    <w:rsid w:val="0A38701C"/>
    <w:rsid w:val="0A7975C2"/>
    <w:rsid w:val="0B082B22"/>
    <w:rsid w:val="0B25560D"/>
    <w:rsid w:val="0B355FBF"/>
    <w:rsid w:val="0C66493B"/>
    <w:rsid w:val="0C7E14D6"/>
    <w:rsid w:val="0C872C0F"/>
    <w:rsid w:val="0D5B2F3F"/>
    <w:rsid w:val="0D5C23B4"/>
    <w:rsid w:val="0F335F37"/>
    <w:rsid w:val="101002FA"/>
    <w:rsid w:val="10B02C35"/>
    <w:rsid w:val="116103B0"/>
    <w:rsid w:val="123C4374"/>
    <w:rsid w:val="12420E08"/>
    <w:rsid w:val="13630AC7"/>
    <w:rsid w:val="13B76EF3"/>
    <w:rsid w:val="141C2E6B"/>
    <w:rsid w:val="145D4445"/>
    <w:rsid w:val="151E6ADE"/>
    <w:rsid w:val="152A7FEF"/>
    <w:rsid w:val="16854D7E"/>
    <w:rsid w:val="16C3527C"/>
    <w:rsid w:val="184F77A5"/>
    <w:rsid w:val="18AC67B0"/>
    <w:rsid w:val="19472D8A"/>
    <w:rsid w:val="19F85AD7"/>
    <w:rsid w:val="1A9E7290"/>
    <w:rsid w:val="1B5F7357"/>
    <w:rsid w:val="1BEF2C88"/>
    <w:rsid w:val="1E6B00F1"/>
    <w:rsid w:val="201C330D"/>
    <w:rsid w:val="2056024F"/>
    <w:rsid w:val="21454378"/>
    <w:rsid w:val="21BB5CD7"/>
    <w:rsid w:val="22A04DAE"/>
    <w:rsid w:val="23713D9D"/>
    <w:rsid w:val="24E43DF4"/>
    <w:rsid w:val="255A28E5"/>
    <w:rsid w:val="25E05AE8"/>
    <w:rsid w:val="270B7ACF"/>
    <w:rsid w:val="272D36A5"/>
    <w:rsid w:val="288B1DF5"/>
    <w:rsid w:val="2A0E013A"/>
    <w:rsid w:val="2B3F077D"/>
    <w:rsid w:val="2B4F0364"/>
    <w:rsid w:val="2B501848"/>
    <w:rsid w:val="2CB46813"/>
    <w:rsid w:val="2CB85C24"/>
    <w:rsid w:val="2CD216E6"/>
    <w:rsid w:val="2D9025B8"/>
    <w:rsid w:val="2F1B468D"/>
    <w:rsid w:val="2F5C0CF7"/>
    <w:rsid w:val="2FE93A02"/>
    <w:rsid w:val="30C83B53"/>
    <w:rsid w:val="31305BD4"/>
    <w:rsid w:val="329561D7"/>
    <w:rsid w:val="32A674E1"/>
    <w:rsid w:val="33104E9B"/>
    <w:rsid w:val="332371B6"/>
    <w:rsid w:val="345F2075"/>
    <w:rsid w:val="34952E91"/>
    <w:rsid w:val="34D41ED2"/>
    <w:rsid w:val="34F546F2"/>
    <w:rsid w:val="353C0C06"/>
    <w:rsid w:val="36070D0A"/>
    <w:rsid w:val="374C3F20"/>
    <w:rsid w:val="38342722"/>
    <w:rsid w:val="38C71DD5"/>
    <w:rsid w:val="39C50805"/>
    <w:rsid w:val="39DC67A2"/>
    <w:rsid w:val="39E4683B"/>
    <w:rsid w:val="3A1716A5"/>
    <w:rsid w:val="3A753718"/>
    <w:rsid w:val="3A80536C"/>
    <w:rsid w:val="3AFF6A6A"/>
    <w:rsid w:val="3B623448"/>
    <w:rsid w:val="3C523E82"/>
    <w:rsid w:val="3EB26FF3"/>
    <w:rsid w:val="3EEC0668"/>
    <w:rsid w:val="3F233DC9"/>
    <w:rsid w:val="3F5739AF"/>
    <w:rsid w:val="3FB550AA"/>
    <w:rsid w:val="3FE70E10"/>
    <w:rsid w:val="42D90E7E"/>
    <w:rsid w:val="442F5E5E"/>
    <w:rsid w:val="443D7684"/>
    <w:rsid w:val="44737955"/>
    <w:rsid w:val="457E2AD7"/>
    <w:rsid w:val="45A12365"/>
    <w:rsid w:val="461E0A5B"/>
    <w:rsid w:val="46D51098"/>
    <w:rsid w:val="47064D43"/>
    <w:rsid w:val="471074C3"/>
    <w:rsid w:val="47912BA7"/>
    <w:rsid w:val="47F60D69"/>
    <w:rsid w:val="4844472E"/>
    <w:rsid w:val="49750ED7"/>
    <w:rsid w:val="4ACA112F"/>
    <w:rsid w:val="4BF63734"/>
    <w:rsid w:val="4C160D80"/>
    <w:rsid w:val="4C300F4F"/>
    <w:rsid w:val="4C551575"/>
    <w:rsid w:val="4CF86ACB"/>
    <w:rsid w:val="4EEA62AD"/>
    <w:rsid w:val="4F5F329E"/>
    <w:rsid w:val="50790827"/>
    <w:rsid w:val="50D73E77"/>
    <w:rsid w:val="50D74E33"/>
    <w:rsid w:val="50F57814"/>
    <w:rsid w:val="52854C58"/>
    <w:rsid w:val="538775FF"/>
    <w:rsid w:val="562E40E0"/>
    <w:rsid w:val="566B35BC"/>
    <w:rsid w:val="56A8437E"/>
    <w:rsid w:val="56CA2257"/>
    <w:rsid w:val="586B3293"/>
    <w:rsid w:val="599167D5"/>
    <w:rsid w:val="59BC7307"/>
    <w:rsid w:val="59CD379A"/>
    <w:rsid w:val="5A5D3DAB"/>
    <w:rsid w:val="5B641CF7"/>
    <w:rsid w:val="5BF834DA"/>
    <w:rsid w:val="5C6A45AC"/>
    <w:rsid w:val="5CC44883"/>
    <w:rsid w:val="5CDB5E38"/>
    <w:rsid w:val="5CF24CCC"/>
    <w:rsid w:val="5D372057"/>
    <w:rsid w:val="5D870585"/>
    <w:rsid w:val="5D8759B8"/>
    <w:rsid w:val="5DD15C36"/>
    <w:rsid w:val="5DE96C3C"/>
    <w:rsid w:val="5F650684"/>
    <w:rsid w:val="5F6C0796"/>
    <w:rsid w:val="5F744807"/>
    <w:rsid w:val="60154041"/>
    <w:rsid w:val="60BA0E96"/>
    <w:rsid w:val="60FA5C33"/>
    <w:rsid w:val="615F3924"/>
    <w:rsid w:val="636F6329"/>
    <w:rsid w:val="638B2669"/>
    <w:rsid w:val="639E2485"/>
    <w:rsid w:val="63C96CE5"/>
    <w:rsid w:val="65127F5B"/>
    <w:rsid w:val="659452DF"/>
    <w:rsid w:val="66B303EE"/>
    <w:rsid w:val="66CF1884"/>
    <w:rsid w:val="67D01934"/>
    <w:rsid w:val="69993F6E"/>
    <w:rsid w:val="6A793469"/>
    <w:rsid w:val="6A8C2D48"/>
    <w:rsid w:val="6D001604"/>
    <w:rsid w:val="6D7A0708"/>
    <w:rsid w:val="6D9C2023"/>
    <w:rsid w:val="6DAB3E83"/>
    <w:rsid w:val="6DC514EB"/>
    <w:rsid w:val="6DEF3BAC"/>
    <w:rsid w:val="6E702119"/>
    <w:rsid w:val="6EA4132B"/>
    <w:rsid w:val="6ECE2FC7"/>
    <w:rsid w:val="6FA87E30"/>
    <w:rsid w:val="707F1890"/>
    <w:rsid w:val="70A52BCE"/>
    <w:rsid w:val="72620EE1"/>
    <w:rsid w:val="72C44F42"/>
    <w:rsid w:val="73831D64"/>
    <w:rsid w:val="73BF40B6"/>
    <w:rsid w:val="76ED4C8D"/>
    <w:rsid w:val="79216EAF"/>
    <w:rsid w:val="79AE070E"/>
    <w:rsid w:val="79E46B3E"/>
    <w:rsid w:val="7A892677"/>
    <w:rsid w:val="7AAC1AB3"/>
    <w:rsid w:val="7AC23784"/>
    <w:rsid w:val="7ADB7470"/>
    <w:rsid w:val="7B01789E"/>
    <w:rsid w:val="7B833C63"/>
    <w:rsid w:val="7BF21766"/>
    <w:rsid w:val="7CEE194A"/>
    <w:rsid w:val="7D185105"/>
    <w:rsid w:val="7D277DAD"/>
    <w:rsid w:val="7D6B04BD"/>
    <w:rsid w:val="7DDA0468"/>
    <w:rsid w:val="7DFD718F"/>
    <w:rsid w:val="7F1F1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720" w:firstLineChars="200"/>
      <w:jc w:val="both"/>
    </w:pPr>
    <w:rPr>
      <w:rFonts w:ascii="Calibri" w:hAnsi="Calibri" w:eastAsia="仿宋_GB2312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semiHidden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Indent"/>
    <w:basedOn w:val="1"/>
    <w:uiPriority w:val="0"/>
    <w:pPr>
      <w:ind w:firstLine="420" w:firstLineChars="200"/>
    </w:pPr>
    <w:rPr>
      <w:rFonts w:ascii="Calibri" w:hAnsi="Calibri"/>
      <w:spacing w:val="0"/>
      <w:szCs w:val="24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字符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2223</Words>
  <Characters>2359</Characters>
  <Lines>16</Lines>
  <Paragraphs>4</Paragraphs>
  <TotalTime>4</TotalTime>
  <ScaleCrop>false</ScaleCrop>
  <LinksUpToDate>false</LinksUpToDate>
  <CharactersWithSpaces>2594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2021-02-03T09:25:00Z</dcterms:created>
  <dc:creator>lenovo</dc:creator>
  <cp:lastModifiedBy>钉1.0</cp:lastModifiedBy>
  <cp:lastPrinted>2020-12-15T16:01:00Z</cp:lastPrinted>
  <dcterms:modified xsi:type="dcterms:W3CDTF">2022-10-25T06:04:26Z</dcterms:modified>
  <dc:title>鄞州区公共事务受理中心招聘编外人员公告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B1D1CDC58AC348268ED8F433B04F22AB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